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644B" w14:textId="1170CD7D" w:rsidR="00FA6B2A" w:rsidRPr="00F06027" w:rsidRDefault="00454FAB" w:rsidP="00CB19EA">
      <w:pPr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 xml:space="preserve">Załącznik nr </w:t>
      </w:r>
      <w:r w:rsidR="00961417">
        <w:rPr>
          <w:rFonts w:ascii="Calibri" w:hAnsi="Calibri" w:cs="Times New Roman"/>
          <w:b/>
          <w:bCs/>
          <w:sz w:val="22"/>
          <w:szCs w:val="22"/>
        </w:rPr>
        <w:t>5</w:t>
      </w:r>
      <w:r w:rsidR="006E7ED0">
        <w:rPr>
          <w:rFonts w:ascii="Calibri" w:hAnsi="Calibri" w:cs="Times New Roman"/>
          <w:b/>
          <w:bCs/>
          <w:sz w:val="22"/>
          <w:szCs w:val="22"/>
        </w:rPr>
        <w:t xml:space="preserve"> do zapytania ofertowego nr</w:t>
      </w:r>
      <w:r w:rsidR="001C0C76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10398E">
        <w:rPr>
          <w:rFonts w:ascii="Calibri" w:hAnsi="Calibri" w:cs="Times New Roman"/>
          <w:b/>
          <w:bCs/>
          <w:sz w:val="22"/>
          <w:szCs w:val="22"/>
        </w:rPr>
        <w:t>2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/202</w:t>
      </w:r>
      <w:r w:rsidR="00EB0623">
        <w:rPr>
          <w:rFonts w:ascii="Calibri" w:hAnsi="Calibri" w:cs="Times New Roman"/>
          <w:b/>
          <w:bCs/>
          <w:sz w:val="22"/>
          <w:szCs w:val="22"/>
        </w:rPr>
        <w:t>6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</w:t>
      </w:r>
      <w:r w:rsidR="00497D35">
        <w:rPr>
          <w:rFonts w:ascii="Calibri" w:hAnsi="Calibri" w:cs="Times New Roman"/>
          <w:b/>
          <w:bCs/>
          <w:sz w:val="22"/>
          <w:szCs w:val="22"/>
        </w:rPr>
        <w:t>FE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PW 1.</w:t>
      </w:r>
      <w:r w:rsidR="00425EA1">
        <w:rPr>
          <w:rFonts w:ascii="Calibri" w:hAnsi="Calibri" w:cs="Times New Roman"/>
          <w:b/>
          <w:bCs/>
          <w:sz w:val="22"/>
          <w:szCs w:val="22"/>
        </w:rPr>
        <w:t>2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 xml:space="preserve"> z dnia </w:t>
      </w:r>
      <w:r w:rsidR="00425EA1">
        <w:rPr>
          <w:rFonts w:ascii="Calibri" w:hAnsi="Calibri" w:cs="Times New Roman"/>
          <w:b/>
          <w:bCs/>
          <w:sz w:val="22"/>
          <w:szCs w:val="22"/>
        </w:rPr>
        <w:t>1</w:t>
      </w:r>
      <w:r w:rsidR="00EB0623">
        <w:rPr>
          <w:rFonts w:ascii="Calibri" w:hAnsi="Calibri" w:cs="Times New Roman"/>
          <w:b/>
          <w:bCs/>
          <w:sz w:val="22"/>
          <w:szCs w:val="22"/>
        </w:rPr>
        <w:t>5</w:t>
      </w:r>
      <w:r w:rsidR="00425EA1">
        <w:rPr>
          <w:rFonts w:ascii="Calibri" w:hAnsi="Calibri" w:cs="Times New Roman"/>
          <w:b/>
          <w:bCs/>
          <w:sz w:val="22"/>
          <w:szCs w:val="22"/>
        </w:rPr>
        <w:t>.0</w:t>
      </w:r>
      <w:r w:rsidR="00EB0623">
        <w:rPr>
          <w:rFonts w:ascii="Calibri" w:hAnsi="Calibri" w:cs="Times New Roman"/>
          <w:b/>
          <w:bCs/>
          <w:sz w:val="22"/>
          <w:szCs w:val="22"/>
        </w:rPr>
        <w:t>1</w:t>
      </w:r>
      <w:r w:rsidR="00E12CC6">
        <w:rPr>
          <w:rFonts w:ascii="Calibri" w:hAnsi="Calibri" w:cs="Times New Roman"/>
          <w:b/>
          <w:bCs/>
          <w:sz w:val="22"/>
          <w:szCs w:val="22"/>
        </w:rPr>
        <w:t>.202</w:t>
      </w:r>
      <w:r w:rsidR="00EB0623">
        <w:rPr>
          <w:rFonts w:ascii="Calibri" w:hAnsi="Calibri" w:cs="Times New Roman"/>
          <w:b/>
          <w:bCs/>
          <w:sz w:val="22"/>
          <w:szCs w:val="22"/>
        </w:rPr>
        <w:t>6</w:t>
      </w:r>
    </w:p>
    <w:p w14:paraId="03AA3A0C" w14:textId="77777777" w:rsidR="009674D5" w:rsidRDefault="009674D5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7A84300" w14:textId="4940BD92" w:rsidR="006E7ED0" w:rsidRDefault="00F310CB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310CB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 xml:space="preserve">WYKAZ ZREALIZOWANYCH </w:t>
      </w:r>
      <w:r w:rsidR="0064479B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>DOSTAW</w:t>
      </w:r>
    </w:p>
    <w:p w14:paraId="6EE6B7D8" w14:textId="08C10C30" w:rsidR="0080610F" w:rsidRPr="0080610F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37D1527B" w14:textId="77777777" w:rsidR="00DF2A34" w:rsidRPr="00E034D6" w:rsidRDefault="00DF2A34" w:rsidP="00DF2A34">
      <w:pPr>
        <w:widowControl/>
        <w:suppressAutoHyphens w:val="0"/>
        <w:jc w:val="both"/>
        <w:rPr>
          <w:rFonts w:ascii="Calibri" w:eastAsia="Times New Roman" w:hAnsi="Calibri" w:cs="Times New Roman"/>
          <w:b/>
          <w:bCs/>
          <w:color w:val="auto"/>
          <w:kern w:val="0"/>
          <w:sz w:val="22"/>
          <w:szCs w:val="22"/>
          <w:lang w:eastAsia="pl-PL" w:bidi="ar-SA"/>
        </w:rPr>
      </w:pPr>
      <w:r w:rsidRPr="00E034D6">
        <w:rPr>
          <w:rFonts w:ascii="Calibri" w:eastAsia="Times New Roman" w:hAnsi="Calibri" w:cs="Times New Roman"/>
          <w:b/>
          <w:bCs/>
          <w:color w:val="auto"/>
          <w:kern w:val="0"/>
          <w:sz w:val="22"/>
          <w:szCs w:val="22"/>
          <w:lang w:eastAsia="pl-PL" w:bidi="ar-SA"/>
        </w:rPr>
        <w:t xml:space="preserve">VITRINTEC Spółka z Ograniczoną Odpowiedzialnością </w:t>
      </w:r>
    </w:p>
    <w:p w14:paraId="74560E2D" w14:textId="77777777" w:rsidR="00DF2A34" w:rsidRPr="00E034D6" w:rsidRDefault="00DF2A34" w:rsidP="00DF2A34">
      <w:pPr>
        <w:widowControl/>
        <w:suppressAutoHyphens w:val="0"/>
        <w:jc w:val="both"/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</w:pPr>
      <w:r w:rsidRPr="00E034D6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ul. Karola Olszewskiego 23, 25-663 Kielce</w:t>
      </w:r>
    </w:p>
    <w:p w14:paraId="246AB7DB" w14:textId="77777777" w:rsidR="00DF2A34" w:rsidRDefault="00DF2A34" w:rsidP="00DF2A3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034D6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NIP: 9591967051</w:t>
      </w:r>
    </w:p>
    <w:p w14:paraId="1F0C036B" w14:textId="77777777" w:rsidR="001F4CB9" w:rsidRDefault="001F4CB9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48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3"/>
        <w:gridCol w:w="5243"/>
        <w:gridCol w:w="7103"/>
        <w:gridCol w:w="2195"/>
      </w:tblGrid>
      <w:tr w:rsidR="009C4095" w:rsidRPr="009C4095" w14:paraId="7F0DE5FB" w14:textId="77777777" w:rsidTr="009C4095">
        <w:trPr>
          <w:jc w:val="center"/>
        </w:trPr>
        <w:tc>
          <w:tcPr>
            <w:tcW w:w="277" w:type="pct"/>
            <w:shd w:val="pct10" w:color="auto" w:fill="FFFFFF"/>
            <w:vAlign w:val="center"/>
          </w:tcPr>
          <w:p w14:paraId="2F59CDDB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14:paraId="233B0874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14:paraId="2ABFFEF7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1703" w:type="pct"/>
            <w:shd w:val="pct10" w:color="auto" w:fill="FFFFFF"/>
            <w:vAlign w:val="center"/>
          </w:tcPr>
          <w:p w14:paraId="22A525BF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14:paraId="34A5C5F6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Podmiot na rzecz którego zrealizowano usługę</w:t>
            </w:r>
          </w:p>
          <w:p w14:paraId="56A84356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(nazwa i adres, NIP i tel. kontaktowy )</w:t>
            </w:r>
          </w:p>
        </w:tc>
        <w:tc>
          <w:tcPr>
            <w:tcW w:w="2307" w:type="pct"/>
            <w:shd w:val="pct10" w:color="auto" w:fill="FFFFFF"/>
            <w:vAlign w:val="center"/>
          </w:tcPr>
          <w:p w14:paraId="102C1356" w14:textId="4474BD86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 xml:space="preserve">Przedmiot </w:t>
            </w:r>
            <w:r w:rsidR="00710ECA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dostawy</w:t>
            </w: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</w:tc>
        <w:tc>
          <w:tcPr>
            <w:tcW w:w="714" w:type="pct"/>
            <w:shd w:val="pct10" w:color="auto" w:fill="FFFFFF"/>
            <w:vAlign w:val="center"/>
          </w:tcPr>
          <w:p w14:paraId="05EE7C99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 xml:space="preserve">Okres realizacji </w:t>
            </w:r>
          </w:p>
          <w:p w14:paraId="292EAF75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Pr="009C4095">
              <w:rPr>
                <w:rFonts w:ascii="Calibri" w:eastAsia="Times New Roman" w:hAnsi="Calibri" w:cs="Times New Roman"/>
                <w:b/>
                <w:bCs/>
                <w:i/>
                <w:iCs/>
                <w:color w:val="auto"/>
                <w:kern w:val="0"/>
                <w:sz w:val="22"/>
                <w:szCs w:val="22"/>
                <w:lang w:eastAsia="pl-PL" w:bidi="ar-SA"/>
              </w:rPr>
              <w:t>(rok)</w:t>
            </w:r>
          </w:p>
        </w:tc>
      </w:tr>
      <w:tr w:rsidR="009C4095" w:rsidRPr="009C4095" w14:paraId="60AD73EE" w14:textId="77777777" w:rsidTr="009C4095">
        <w:trPr>
          <w:trHeight w:val="850"/>
          <w:jc w:val="center"/>
        </w:trPr>
        <w:tc>
          <w:tcPr>
            <w:tcW w:w="277" w:type="pct"/>
            <w:vAlign w:val="center"/>
          </w:tcPr>
          <w:p w14:paraId="533CBD27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1703" w:type="pct"/>
            <w:vAlign w:val="center"/>
          </w:tcPr>
          <w:p w14:paraId="5C315B75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307" w:type="pct"/>
            <w:vAlign w:val="center"/>
          </w:tcPr>
          <w:p w14:paraId="6C8E6C9F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714" w:type="pct"/>
            <w:vAlign w:val="center"/>
          </w:tcPr>
          <w:p w14:paraId="2EE9F6CA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9C4095" w:rsidRPr="009C4095" w14:paraId="386DA023" w14:textId="77777777" w:rsidTr="009C4095">
        <w:trPr>
          <w:trHeight w:val="850"/>
          <w:jc w:val="center"/>
        </w:trPr>
        <w:tc>
          <w:tcPr>
            <w:tcW w:w="277" w:type="pct"/>
            <w:vAlign w:val="center"/>
          </w:tcPr>
          <w:p w14:paraId="79455569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1703" w:type="pct"/>
            <w:vAlign w:val="center"/>
          </w:tcPr>
          <w:p w14:paraId="73EAA92F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307" w:type="pct"/>
            <w:vAlign w:val="center"/>
          </w:tcPr>
          <w:p w14:paraId="0C695CA6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714" w:type="pct"/>
            <w:vAlign w:val="center"/>
          </w:tcPr>
          <w:p w14:paraId="4114076C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</w:tr>
    </w:tbl>
    <w:p w14:paraId="4F5F7671" w14:textId="2952F9F3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593A636A" w14:textId="77CC7AEB" w:rsidR="00280352" w:rsidRPr="00280352" w:rsidRDefault="009C4095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</w:pPr>
      <w:r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UWAGA!!! Do </w:t>
      </w:r>
      <w:r w:rsidR="00394458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niniejszego załącznika należy dołączyć </w:t>
      </w:r>
      <w:r w:rsid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d</w:t>
      </w:r>
      <w:r w:rsidR="00EA669F" w:rsidRP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okumenty potwierdzające należyte wykonanie </w:t>
      </w:r>
      <w:r w:rsidR="00710ECA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dostaw</w:t>
      </w:r>
      <w:r w:rsidR="00EA669F" w:rsidRP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 (protokoły odbioru wykonanych </w:t>
      </w:r>
      <w:r w:rsidR="00710ECA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dostaw</w:t>
      </w:r>
      <w:r w:rsidR="00EA669F" w:rsidRP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/referencje, etc.)</w:t>
      </w:r>
      <w:r w:rsid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 Brak </w:t>
      </w:r>
      <w:r w:rsidR="004B39A2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dołączania</w:t>
      </w:r>
      <w:r w:rsid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 stosownych dokumentów </w:t>
      </w:r>
      <w:r w:rsidR="00425EA1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może </w:t>
      </w:r>
      <w:r w:rsid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skutkować</w:t>
      </w:r>
      <w:r w:rsidR="00425EA1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 </w:t>
      </w:r>
      <w:r w:rsid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odrzuceniem oferty. </w:t>
      </w:r>
      <w:r w:rsidR="004B39A2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Zamawiający</w:t>
      </w:r>
      <w:r w:rsidR="00F03056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 zastrzega sobie prawo do możliwości skontaktowania się ze wskazanym podmiotem, na rzecz którego Wykonawcy świadczył </w:t>
      </w:r>
      <w:r w:rsidR="004B39A2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wymienione powyżej usługi.</w:t>
      </w:r>
    </w:p>
    <w:p w14:paraId="3004CD59" w14:textId="77777777" w:rsidR="00280352" w:rsidRPr="00280352" w:rsidRDefault="00280352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</w:pPr>
    </w:p>
    <w:p w14:paraId="4346A221" w14:textId="77777777" w:rsidR="00280352" w:rsidRPr="00280352" w:rsidRDefault="00280352" w:rsidP="00280352">
      <w:pPr>
        <w:widowControl/>
        <w:ind w:left="2835" w:right="-2"/>
        <w:jc w:val="center"/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</w:pPr>
      <w:r w:rsidRPr="00280352"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  <w:t>………………….………………………………………………………………………………………</w:t>
      </w:r>
    </w:p>
    <w:p w14:paraId="07C69AD1" w14:textId="7FAFA467" w:rsidR="00280352" w:rsidRPr="00280352" w:rsidRDefault="006B6283" w:rsidP="00280352">
      <w:pPr>
        <w:widowControl/>
        <w:ind w:left="2835" w:right="-2"/>
        <w:jc w:val="center"/>
        <w:rPr>
          <w:rFonts w:ascii="Times New Roman" w:eastAsia="Times New Roman" w:hAnsi="Times New Roman" w:cs="Times New Roman"/>
          <w:color w:val="auto"/>
          <w:kern w:val="0"/>
          <w:lang w:eastAsia="zh-CN" w:bidi="ar-SA"/>
        </w:rPr>
      </w:pPr>
      <w:r w:rsidRPr="006B6283">
        <w:rPr>
          <w:rFonts w:asciiTheme="minorHAnsi" w:eastAsia="Times New Roman" w:hAnsiTheme="minorHAnsi" w:cs="Times New Roman"/>
          <w:color w:val="auto"/>
          <w:kern w:val="0"/>
          <w:sz w:val="28"/>
          <w:szCs w:val="28"/>
          <w:vertAlign w:val="superscript"/>
          <w:lang w:eastAsia="zh-CN" w:bidi="ar-SA"/>
        </w:rPr>
        <w:t>(pieczęć i podpis osoby upoważnionej do reprezentowania Wykonawcy)</w:t>
      </w:r>
    </w:p>
    <w:p w14:paraId="5C89442E" w14:textId="77777777" w:rsidR="00280352" w:rsidRPr="001F4CB9" w:rsidRDefault="00280352" w:rsidP="001F4CB9">
      <w:pPr>
        <w:rPr>
          <w:rFonts w:asciiTheme="minorHAnsi" w:hAnsiTheme="minorHAnsi" w:cstheme="minorHAnsi"/>
          <w:sz w:val="22"/>
          <w:szCs w:val="22"/>
        </w:rPr>
      </w:pPr>
    </w:p>
    <w:sectPr w:rsidR="00280352" w:rsidRPr="001F4CB9" w:rsidSect="00C60D3F">
      <w:headerReference w:type="default" r:id="rId7"/>
      <w:footerReference w:type="default" r:id="rId8"/>
      <w:pgSz w:w="16838" w:h="11906" w:orient="landscape" w:code="9"/>
      <w:pgMar w:top="1134" w:right="403" w:bottom="1134" w:left="403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D886C" w14:textId="77777777" w:rsidR="00D81536" w:rsidRDefault="00D81536">
      <w:r>
        <w:separator/>
      </w:r>
    </w:p>
  </w:endnote>
  <w:endnote w:type="continuationSeparator" w:id="0">
    <w:p w14:paraId="5E2A84D2" w14:textId="77777777" w:rsidR="00D81536" w:rsidRDefault="00D8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79DBE" w14:textId="77777777" w:rsidR="006E6FAF" w:rsidRPr="00B655E6" w:rsidRDefault="006E6FAF" w:rsidP="002F386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9B8BD" w14:textId="77777777" w:rsidR="00D81536" w:rsidRDefault="00D81536">
      <w:r>
        <w:separator/>
      </w:r>
    </w:p>
  </w:footnote>
  <w:footnote w:type="continuationSeparator" w:id="0">
    <w:p w14:paraId="3545BBBB" w14:textId="77777777" w:rsidR="00D81536" w:rsidRDefault="00D815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B7108" w14:textId="0B50BE50" w:rsidR="006E6FAF" w:rsidRDefault="00715F19" w:rsidP="00425EA1">
    <w:pPr>
      <w:jc w:val="center"/>
    </w:pPr>
    <w:r>
      <w:rPr>
        <w:noProof/>
      </w:rPr>
      <w:ptab w:relativeTo="margin" w:alignment="left" w:leader="none"/>
    </w:r>
    <w:bookmarkStart w:id="0" w:name="_Hlk156217945"/>
    <w:r w:rsidR="00690ED0" w:rsidRPr="00690ED0">
      <w:rPr>
        <w:rFonts w:ascii="Times New Roman" w:eastAsia="Times New Roman" w:hAnsi="Times New Roman" w:cs="Times New Roman"/>
        <w:noProof/>
        <w:color w:val="auto"/>
        <w:kern w:val="0"/>
        <w:lang w:eastAsia="pl-PL" w:bidi="ar-SA"/>
      </w:rPr>
      <w:drawing>
        <wp:inline distT="0" distB="0" distL="0" distR="0" wp14:anchorId="33A1C54D" wp14:editId="601AE453">
          <wp:extent cx="5760720" cy="514985"/>
          <wp:effectExtent l="0" t="0" r="0" b="0"/>
          <wp:docPr id="1364747604" name="Obraz 2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9597B"/>
    <w:multiLevelType w:val="hybridMultilevel"/>
    <w:tmpl w:val="27682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A2422"/>
    <w:multiLevelType w:val="hybridMultilevel"/>
    <w:tmpl w:val="39943F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88A6DCB"/>
    <w:multiLevelType w:val="hybridMultilevel"/>
    <w:tmpl w:val="A11C3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27A39"/>
    <w:multiLevelType w:val="hybridMultilevel"/>
    <w:tmpl w:val="27680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A4331"/>
    <w:multiLevelType w:val="hybridMultilevel"/>
    <w:tmpl w:val="C5D8A0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267739">
    <w:abstractNumId w:val="1"/>
  </w:num>
  <w:num w:numId="2" w16cid:durableId="1766342734">
    <w:abstractNumId w:val="2"/>
  </w:num>
  <w:num w:numId="3" w16cid:durableId="1260144123">
    <w:abstractNumId w:val="3"/>
  </w:num>
  <w:num w:numId="4" w16cid:durableId="1924752126">
    <w:abstractNumId w:val="0"/>
  </w:num>
  <w:num w:numId="5" w16cid:durableId="3202796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B2A"/>
    <w:rsid w:val="00041BC6"/>
    <w:rsid w:val="0008142D"/>
    <w:rsid w:val="00083FB2"/>
    <w:rsid w:val="00086CE4"/>
    <w:rsid w:val="000901F3"/>
    <w:rsid w:val="00091524"/>
    <w:rsid w:val="00097306"/>
    <w:rsid w:val="000A473B"/>
    <w:rsid w:val="000C0253"/>
    <w:rsid w:val="000C46FE"/>
    <w:rsid w:val="0010398E"/>
    <w:rsid w:val="001227FB"/>
    <w:rsid w:val="00133FB3"/>
    <w:rsid w:val="00152B50"/>
    <w:rsid w:val="00152E54"/>
    <w:rsid w:val="00156A7D"/>
    <w:rsid w:val="00190345"/>
    <w:rsid w:val="001B0D62"/>
    <w:rsid w:val="001C0C76"/>
    <w:rsid w:val="001D7FD1"/>
    <w:rsid w:val="001F4CB9"/>
    <w:rsid w:val="00234D0C"/>
    <w:rsid w:val="00240D8B"/>
    <w:rsid w:val="00256667"/>
    <w:rsid w:val="00280352"/>
    <w:rsid w:val="00282250"/>
    <w:rsid w:val="002C4BB3"/>
    <w:rsid w:val="002F6CC2"/>
    <w:rsid w:val="003131D0"/>
    <w:rsid w:val="00367496"/>
    <w:rsid w:val="00385855"/>
    <w:rsid w:val="00394458"/>
    <w:rsid w:val="00394D8D"/>
    <w:rsid w:val="00397D6C"/>
    <w:rsid w:val="003B0B31"/>
    <w:rsid w:val="003D45E7"/>
    <w:rsid w:val="003F1C26"/>
    <w:rsid w:val="003F5289"/>
    <w:rsid w:val="004227AD"/>
    <w:rsid w:val="00425EA1"/>
    <w:rsid w:val="00441629"/>
    <w:rsid w:val="00453496"/>
    <w:rsid w:val="00454FAB"/>
    <w:rsid w:val="00460C00"/>
    <w:rsid w:val="00470F1D"/>
    <w:rsid w:val="00474939"/>
    <w:rsid w:val="00481D98"/>
    <w:rsid w:val="00497D35"/>
    <w:rsid w:val="004B2AE4"/>
    <w:rsid w:val="004B39A2"/>
    <w:rsid w:val="004F6F80"/>
    <w:rsid w:val="00511697"/>
    <w:rsid w:val="00526BDB"/>
    <w:rsid w:val="00532C9A"/>
    <w:rsid w:val="00541147"/>
    <w:rsid w:val="00541634"/>
    <w:rsid w:val="00543A12"/>
    <w:rsid w:val="00570490"/>
    <w:rsid w:val="00572249"/>
    <w:rsid w:val="005973E4"/>
    <w:rsid w:val="005B0177"/>
    <w:rsid w:val="005C2126"/>
    <w:rsid w:val="00602008"/>
    <w:rsid w:val="006047BB"/>
    <w:rsid w:val="00610E12"/>
    <w:rsid w:val="006135BD"/>
    <w:rsid w:val="00613B69"/>
    <w:rsid w:val="00643D54"/>
    <w:rsid w:val="006441C1"/>
    <w:rsid w:val="0064479B"/>
    <w:rsid w:val="00657E44"/>
    <w:rsid w:val="00661CFD"/>
    <w:rsid w:val="006770F8"/>
    <w:rsid w:val="00690ED0"/>
    <w:rsid w:val="00691206"/>
    <w:rsid w:val="006B27E0"/>
    <w:rsid w:val="006B6283"/>
    <w:rsid w:val="006B701D"/>
    <w:rsid w:val="006D35F5"/>
    <w:rsid w:val="006E6FAF"/>
    <w:rsid w:val="006E7ED0"/>
    <w:rsid w:val="006F0DDC"/>
    <w:rsid w:val="00710ECA"/>
    <w:rsid w:val="00715F19"/>
    <w:rsid w:val="00734B43"/>
    <w:rsid w:val="00764A1E"/>
    <w:rsid w:val="00784A0C"/>
    <w:rsid w:val="007F5244"/>
    <w:rsid w:val="0080610F"/>
    <w:rsid w:val="00817926"/>
    <w:rsid w:val="008275EE"/>
    <w:rsid w:val="00827C89"/>
    <w:rsid w:val="008462F4"/>
    <w:rsid w:val="008577AF"/>
    <w:rsid w:val="008869E2"/>
    <w:rsid w:val="008924BD"/>
    <w:rsid w:val="0089487C"/>
    <w:rsid w:val="008C0177"/>
    <w:rsid w:val="008E360C"/>
    <w:rsid w:val="008E3692"/>
    <w:rsid w:val="008F64E4"/>
    <w:rsid w:val="00931E02"/>
    <w:rsid w:val="0094026D"/>
    <w:rsid w:val="0094438C"/>
    <w:rsid w:val="00961417"/>
    <w:rsid w:val="00965C73"/>
    <w:rsid w:val="009674D5"/>
    <w:rsid w:val="00970DCC"/>
    <w:rsid w:val="009731B0"/>
    <w:rsid w:val="00994ACA"/>
    <w:rsid w:val="009B07E3"/>
    <w:rsid w:val="009C4095"/>
    <w:rsid w:val="009C710C"/>
    <w:rsid w:val="009C788D"/>
    <w:rsid w:val="009D4141"/>
    <w:rsid w:val="009F389E"/>
    <w:rsid w:val="00A13D01"/>
    <w:rsid w:val="00A236CA"/>
    <w:rsid w:val="00A5483E"/>
    <w:rsid w:val="00A55298"/>
    <w:rsid w:val="00A565CC"/>
    <w:rsid w:val="00A84043"/>
    <w:rsid w:val="00A87189"/>
    <w:rsid w:val="00AE082F"/>
    <w:rsid w:val="00AF2C28"/>
    <w:rsid w:val="00AF5227"/>
    <w:rsid w:val="00B02F61"/>
    <w:rsid w:val="00B03B63"/>
    <w:rsid w:val="00B25946"/>
    <w:rsid w:val="00B37C92"/>
    <w:rsid w:val="00B60CA2"/>
    <w:rsid w:val="00BA4FC0"/>
    <w:rsid w:val="00BB2847"/>
    <w:rsid w:val="00BE68BC"/>
    <w:rsid w:val="00BF3BF0"/>
    <w:rsid w:val="00C04D26"/>
    <w:rsid w:val="00C26562"/>
    <w:rsid w:val="00C60D3F"/>
    <w:rsid w:val="00CA5639"/>
    <w:rsid w:val="00CB19EA"/>
    <w:rsid w:val="00CC63DE"/>
    <w:rsid w:val="00CC6B85"/>
    <w:rsid w:val="00D41250"/>
    <w:rsid w:val="00D425AF"/>
    <w:rsid w:val="00D44616"/>
    <w:rsid w:val="00D55332"/>
    <w:rsid w:val="00D81536"/>
    <w:rsid w:val="00DA028E"/>
    <w:rsid w:val="00DB6B2A"/>
    <w:rsid w:val="00DE7EDB"/>
    <w:rsid w:val="00DF2A34"/>
    <w:rsid w:val="00E12CC6"/>
    <w:rsid w:val="00E15AE6"/>
    <w:rsid w:val="00E229C9"/>
    <w:rsid w:val="00E67BF3"/>
    <w:rsid w:val="00EA2530"/>
    <w:rsid w:val="00EA669F"/>
    <w:rsid w:val="00EB0623"/>
    <w:rsid w:val="00EC7413"/>
    <w:rsid w:val="00EF5F2E"/>
    <w:rsid w:val="00F0195F"/>
    <w:rsid w:val="00F03056"/>
    <w:rsid w:val="00F06027"/>
    <w:rsid w:val="00F22959"/>
    <w:rsid w:val="00F310CB"/>
    <w:rsid w:val="00F313FC"/>
    <w:rsid w:val="00F40FB2"/>
    <w:rsid w:val="00F71B6C"/>
    <w:rsid w:val="00FA03D2"/>
    <w:rsid w:val="00FA6B2A"/>
    <w:rsid w:val="00FB15DA"/>
    <w:rsid w:val="00FB717D"/>
    <w:rsid w:val="00FC2DFD"/>
    <w:rsid w:val="00FE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C4149"/>
  <w15:chartTrackingRefBased/>
  <w15:docId w15:val="{1F63F756-1E67-47CD-AAF6-A3B073C1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FA6B2A"/>
    <w:pPr>
      <w:widowControl w:val="0"/>
      <w:suppressAutoHyphens/>
      <w:spacing w:after="0" w:line="240" w:lineRule="auto"/>
    </w:pPr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A6B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rsid w:val="00FA6B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FA6B2A"/>
    <w:pPr>
      <w:widowControl/>
      <w:suppressAutoHyphens w:val="0"/>
      <w:spacing w:after="160" w:line="259" w:lineRule="auto"/>
      <w:ind w:left="720"/>
    </w:pPr>
    <w:rPr>
      <w:rFonts w:ascii="Calibri" w:eastAsia="Times New Roman" w:hAnsi="Calibri" w:cs="Calibri"/>
      <w:color w:val="auto"/>
      <w:kern w:val="0"/>
      <w:sz w:val="22"/>
      <w:szCs w:val="22"/>
      <w:lang w:eastAsia="en-US" w:bidi="ar-SA"/>
    </w:rPr>
  </w:style>
  <w:style w:type="paragraph" w:customStyle="1" w:styleId="Standard">
    <w:name w:val="Standard"/>
    <w:rsid w:val="00FA6B2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6E7ED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ED0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ED0"/>
    <w:rPr>
      <w:rFonts w:ascii="Segoe UI" w:eastAsia="Liberation Serif" w:hAnsi="Segoe UI" w:cs="Mangal"/>
      <w:color w:val="000000"/>
      <w:kern w:val="1"/>
      <w:sz w:val="18"/>
      <w:szCs w:val="16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78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788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88D"/>
    <w:rPr>
      <w:rFonts w:ascii="Liberation Serif" w:eastAsia="Liberation Serif" w:hAnsi="Liberation Serif" w:cs="Mangal"/>
      <w:color w:val="000000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78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788D"/>
    <w:rPr>
      <w:rFonts w:ascii="Liberation Serif" w:eastAsia="Liberation Serif" w:hAnsi="Liberation Serif" w:cs="Mangal"/>
      <w:b/>
      <w:bCs/>
      <w:color w:val="000000"/>
      <w:kern w:val="1"/>
      <w:sz w:val="20"/>
      <w:szCs w:val="18"/>
      <w:lang w:eastAsia="hi-IN" w:bidi="hi-IN"/>
    </w:rPr>
  </w:style>
  <w:style w:type="character" w:customStyle="1" w:styleId="AkapitzlistZnak">
    <w:name w:val="Akapit z listą Znak"/>
    <w:aliases w:val="Lista PR Znak"/>
    <w:link w:val="Akapitzlist"/>
    <w:uiPriority w:val="34"/>
    <w:locked/>
    <w:rsid w:val="00FB717D"/>
    <w:rPr>
      <w:rFonts w:ascii="Liberation Serif" w:eastAsia="Liberation Serif" w:hAnsi="Liberation Serif" w:cs="Mangal"/>
      <w:color w:val="000000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Byczkowska</dc:creator>
  <cp:keywords/>
  <dc:description/>
  <cp:lastModifiedBy>Wojciech Borowiecki</cp:lastModifiedBy>
  <cp:revision>22</cp:revision>
  <dcterms:created xsi:type="dcterms:W3CDTF">2025-02-25T14:21:00Z</dcterms:created>
  <dcterms:modified xsi:type="dcterms:W3CDTF">2026-01-15T12:52:00Z</dcterms:modified>
</cp:coreProperties>
</file>